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7" w:rsidRDefault="001452B7" w:rsidP="001452B7">
      <w:pPr>
        <w:spacing w:after="49" w:line="265" w:lineRule="auto"/>
        <w:ind w:left="-5" w:hanging="10"/>
        <w:jc w:val="both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A727DB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A727DB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</w:t>
      </w: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l’IIS M. BUNIVA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Via dei Rochis, 25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1452B7" w:rsidRDefault="001452B7" w:rsidP="001452B7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1452B7" w:rsidRPr="00A727DB" w:rsidRDefault="001452B7" w:rsidP="001452B7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</w:t>
      </w:r>
      <w:r>
        <w:rPr>
          <w:rFonts w:ascii="Calibri" w:eastAsia="Calibri" w:hAnsi="Calibri" w:cs="Calibri"/>
          <w:b/>
          <w:color w:val="000000"/>
          <w:sz w:val="24"/>
          <w:lang w:val="it-IT" w:eastAsia="it-IT"/>
        </w:rPr>
        <w:t>’AVVISO PUBBLICO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SELEZIONE MODELLI VIVENTI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</w:t>
      </w:r>
      <w:r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l’I.I.S. M. BUNIVA di Pinerolo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keepNext/>
        <w:keepLines/>
        <w:numPr>
          <w:ilvl w:val="0"/>
          <w:numId w:val="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A727DB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(….) il …………………….………..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codice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fiscale…………………………………………………………………………………………………………………………………… Residente in …………………………………..……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via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…………………………………….…………………………………..n.……… cap. ………………………………………  </w:t>
      </w:r>
    </w:p>
    <w:p w:rsidR="001452B7" w:rsidRPr="00A727DB" w:rsidRDefault="001452B7" w:rsidP="001452B7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email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(scrivere in stampatello)</w:t>
      </w: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…………………………………………………………..……………………………………………… </w:t>
      </w:r>
    </w:p>
    <w:p w:rsidR="001452B7" w:rsidRPr="00A727DB" w:rsidRDefault="001452B7" w:rsidP="001452B7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1452B7" w:rsidRDefault="001452B7" w:rsidP="001452B7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inserito negli elenchi di aspiranti Modelli Viventi per l'anno scolastico 201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8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/1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9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. A tal fine dichiara:</w:t>
      </w:r>
    </w:p>
    <w:p w:rsidR="001452B7" w:rsidRPr="00A727DB" w:rsidRDefault="001452B7" w:rsidP="001452B7">
      <w:pPr>
        <w:spacing w:after="46" w:line="265" w:lineRule="auto"/>
        <w:ind w:left="-5" w:right="1026" w:hanging="10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cittadino di uno dei Paesi della Comunità Europea;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</w:t>
      </w:r>
      <w:proofErr w:type="spell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lastRenderedPageBreak/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avere riportato condanne penali e di non avere carichi penali pendenti;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essere a conoscenza di essere sottoposto a procedimenti penali;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godere dei diritti civili e politici;</w:t>
      </w:r>
    </w:p>
    <w:p w:rsidR="001452B7" w:rsidRPr="00A727DB" w:rsidRDefault="001452B7" w:rsidP="001452B7">
      <w:pPr>
        <w:numPr>
          <w:ilvl w:val="0"/>
          <w:numId w:val="2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 conseguito il seguente titolo di studio____________________________________________________ nell'anno scolastico______________ presso l'istituto _______________________________________________ con la votazione di</w:t>
      </w:r>
    </w:p>
    <w:p w:rsidR="001452B7" w:rsidRPr="00A727DB" w:rsidRDefault="001452B7" w:rsidP="001452B7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07C385E" wp14:editId="388B0D8B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4AC4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1452B7" w:rsidRPr="00A727DB" w:rsidTr="006B65A7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 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al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dal__________________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dal 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 al _______  presso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</w:t>
      </w:r>
    </w:p>
    <w:p w:rsidR="001452B7" w:rsidRPr="00A727DB" w:rsidRDefault="001452B7" w:rsidP="001452B7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____________ al 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presso____________________________________</w:t>
      </w:r>
    </w:p>
    <w:p w:rsidR="001452B7" w:rsidRPr="00A727DB" w:rsidRDefault="001452B7" w:rsidP="001452B7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_______________________________________</w:t>
      </w:r>
    </w:p>
    <w:p w:rsidR="001452B7" w:rsidRPr="00A727DB" w:rsidRDefault="001452B7" w:rsidP="001452B7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1452B7" w:rsidRPr="00A727DB" w:rsidRDefault="001452B7" w:rsidP="001452B7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:rsidR="001452B7" w:rsidRPr="00A727DB" w:rsidRDefault="001452B7" w:rsidP="001452B7">
      <w:pPr>
        <w:numPr>
          <w:ilvl w:val="0"/>
          <w:numId w:val="2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trattamento dei propri dati personali nei termini specificati nel bando;</w:t>
      </w:r>
    </w:p>
    <w:p w:rsidR="001452B7" w:rsidRPr="00A727DB" w:rsidRDefault="001452B7" w:rsidP="001452B7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1452B7" w:rsidRPr="00A727DB" w:rsidRDefault="001452B7" w:rsidP="001452B7">
      <w:pPr>
        <w:numPr>
          <w:ilvl w:val="1"/>
          <w:numId w:val="2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A727DB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un documento di riconoscimento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valido</w:t>
      </w:r>
    </w:p>
    <w:p w:rsidR="001452B7" w:rsidRPr="006542F4" w:rsidRDefault="001452B7" w:rsidP="001452B7">
      <w:pPr>
        <w:numPr>
          <w:ilvl w:val="1"/>
          <w:numId w:val="2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rio allegare il curriculum vita</w:t>
      </w:r>
    </w:p>
    <w:p w:rsidR="00A05D07" w:rsidRDefault="001452B7">
      <w:bookmarkStart w:id="0" w:name="_GoBack"/>
      <w:bookmarkEnd w:id="0"/>
    </w:p>
    <w:sectPr w:rsidR="00A05D07" w:rsidSect="00086252">
      <w:headerReference w:type="default" r:id="rId5"/>
      <w:pgSz w:w="11906" w:h="16838" w:code="9"/>
      <w:pgMar w:top="737" w:right="849" w:bottom="737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5549A32" wp14:editId="39AC3121">
                <wp:extent cx="6732905" cy="736979"/>
                <wp:effectExtent l="0" t="0" r="0" b="635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DE584F9" wp14:editId="092B1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19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1452B7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1452B7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1452B7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1452B7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“Michele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BUNIVA”</w:t>
          </w:r>
        </w:p>
        <w:p w:rsidR="0026621C" w:rsidRPr="00382B73" w:rsidRDefault="001452B7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</w:t>
                </w: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A2703F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lang w:val="it-IT"/>
                    </w:rPr>
                    <w:t>TOIS038002@pec.istruzione.it</w:t>
                  </w:r>
                </w:hyperlink>
              </w:p>
              <w:p w:rsidR="0026621C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</w:t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1452B7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1452B7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1452B7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1452B7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36724D" wp14:editId="47CBD202">
                <wp:extent cx="754892" cy="696178"/>
                <wp:effectExtent l="0" t="0" r="7620" b="8890"/>
                <wp:docPr id="20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1452B7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2"/>
    <w:rsid w:val="001452B7"/>
    <w:rsid w:val="00190379"/>
    <w:rsid w:val="0043696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944A-C6EF-4AAD-94C4-AEB0C8D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B7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1452B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52B7"/>
    <w:rPr>
      <w:rFonts w:ascii="Arial" w:eastAsia="Times New Roman" w:hAnsi="Arial" w:cs="Times New Roman"/>
      <w:b/>
      <w:sz w:val="20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2B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2B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2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452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7"/>
    <w:rPr>
      <w:rFonts w:ascii="Calibri" w:eastAsia="Calibri" w:hAnsi="Calibri" w:cs="Times New Roman"/>
    </w:rPr>
  </w:style>
  <w:style w:type="character" w:styleId="Collegamentoipertestuale">
    <w:name w:val="Hyperlink"/>
    <w:rsid w:val="001452B7"/>
    <w:rPr>
      <w:color w:val="0000FF"/>
      <w:u w:val="single"/>
    </w:rPr>
  </w:style>
  <w:style w:type="table" w:customStyle="1" w:styleId="TableGrid">
    <w:name w:val="TableGrid"/>
    <w:rsid w:val="001452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2018-12-04T14:24:00Z</dcterms:created>
  <dcterms:modified xsi:type="dcterms:W3CDTF">2018-12-04T14:24:00Z</dcterms:modified>
</cp:coreProperties>
</file>